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E8E8E" w14:textId="7708FFF0" w:rsidR="00E12F9D" w:rsidRPr="00256C96" w:rsidRDefault="00E12F9D" w:rsidP="00E12F9D">
      <w:pPr>
        <w:jc w:val="center"/>
        <w:rPr>
          <w:rFonts w:ascii="HG創英角ｺﾞｼｯｸUB" w:eastAsia="HG創英角ｺﾞｼｯｸUB" w:hAnsi="HG創英角ｺﾞｼｯｸUB"/>
          <w:sz w:val="52"/>
          <w:szCs w:val="52"/>
        </w:rPr>
      </w:pPr>
      <w:r w:rsidRPr="00256C96">
        <w:rPr>
          <w:rFonts w:ascii="HG創英角ｺﾞｼｯｸUB" w:eastAsia="HG創英角ｺﾞｼｯｸUB" w:hAnsi="HG創英角ｺﾞｼｯｸUB" w:hint="eastAsia"/>
          <w:sz w:val="52"/>
          <w:szCs w:val="52"/>
        </w:rPr>
        <w:t>鏡野町プレミアム付商品券　取扱店一覧表</w:t>
      </w:r>
    </w:p>
    <w:p w14:paraId="58CCEF20" w14:textId="7D542D7B" w:rsidR="00256C96" w:rsidRDefault="003902D1" w:rsidP="003902D1">
      <w:pPr>
        <w:adjustRightInd w:val="0"/>
        <w:snapToGrid w:val="0"/>
        <w:jc w:val="righ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3902D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2020.7.</w:t>
      </w:r>
      <w:r w:rsidR="00E0008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2</w:t>
      </w:r>
      <w:r w:rsidR="0090175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2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時点</w:t>
      </w:r>
    </w:p>
    <w:p w14:paraId="2AB85BE6" w14:textId="77777777" w:rsidR="003902D1" w:rsidRPr="003902D1" w:rsidRDefault="003902D1" w:rsidP="003902D1">
      <w:pPr>
        <w:adjustRightInd w:val="0"/>
        <w:snapToGrid w:val="0"/>
        <w:jc w:val="righ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2198E2A4" w14:textId="3EC8E894" w:rsidR="00256C96" w:rsidRPr="00256C96" w:rsidRDefault="000A62E9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36"/>
          <w:szCs w:val="36"/>
        </w:rPr>
        <w:t>上齋原</w:t>
      </w: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地区</w:t>
      </w:r>
    </w:p>
    <w:p w14:paraId="7C7355DA" w14:textId="77777777" w:rsidR="00C6772A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うたたねの里　いっぷく亭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御食事処　どんぐり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恩原高原スキー場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C6772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鏡野町観光協会　なごみ茶屋・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かみさい農産㈱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29A3DC94" w14:textId="77777777" w:rsidR="00C6772A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クアガーデンこのか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国民宿舎いつき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作州かがみの森林組合上齋原支所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作州かがみの森林組合森林石油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2E11ADD7" w14:textId="0E51DC75" w:rsidR="00256C96" w:rsidRPr="00C6772A" w:rsidRDefault="002104A6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㈲四季の里　お茶屋のラーメン店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小規模多機能型居宅介護　たんぽぽ・小規模多機能型居宅介護　わたげ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水田自動車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宮﨑酒店</w:t>
      </w:r>
    </w:p>
    <w:p w14:paraId="549C9293" w14:textId="77777777" w:rsidR="00C07CD1" w:rsidRDefault="00C07CD1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623FF721" w14:textId="4AF89DC2" w:rsidR="00256C96" w:rsidRPr="00256C96" w:rsidRDefault="000A62E9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36"/>
          <w:szCs w:val="36"/>
        </w:rPr>
        <w:t>奥津</w:t>
      </w: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地区</w:t>
      </w:r>
    </w:p>
    <w:p w14:paraId="05A67C08" w14:textId="77777777" w:rsidR="004C1F30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有元商店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㈲石野輪店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大釣温泉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岡山県農産食品加工㈱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奥津ゴルフ倶楽部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4C1F3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軽食喫茶、民泊　らん・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ことぶき荘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5C08515A" w14:textId="77777777" w:rsidR="004C1F30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作州かがみの森林組合本所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里山レストラン</w:t>
      </w:r>
      <w:proofErr w:type="spellStart"/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Aelu</w:t>
      </w:r>
      <w:proofErr w:type="spellEnd"/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シーバスオート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922F1" w:rsidRPr="00C6772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JA晴れの国岡山奥津支店　奥津給油所</w:t>
      </w:r>
      <w:r w:rsidR="002922F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・</w:t>
      </w:r>
    </w:p>
    <w:p w14:paraId="0A48145E" w14:textId="77777777" w:rsidR="004C1F30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㈲妹尾石材店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そば処　秀峰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㈲東和楼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友保商店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友理容室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・MOM'ｓ　CAFＥ・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みずの郷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道の駅　奥津温泉・</w:t>
      </w:r>
    </w:p>
    <w:p w14:paraId="2628718F" w14:textId="0A420922" w:rsidR="00256C96" w:rsidRPr="002104A6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農機センター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㈲みやま荘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名泉鍵湯　奥津荘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リカーショップ　トモヤス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旅館いしはら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ローソン鏡野町女原店</w:t>
      </w:r>
    </w:p>
    <w:p w14:paraId="19E32F8F" w14:textId="77777777" w:rsidR="00C07CD1" w:rsidRDefault="00C07CD1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49DC54F7" w14:textId="6A6C361F" w:rsidR="00256C96" w:rsidRPr="00256C96" w:rsidRDefault="000A62E9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36"/>
          <w:szCs w:val="36"/>
        </w:rPr>
        <w:t>富</w:t>
      </w: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地区</w:t>
      </w:r>
    </w:p>
    <w:p w14:paraId="2E2D1652" w14:textId="77777777" w:rsidR="002104A6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作州かがみの森林組合富支所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タメモト理容所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㈱とみ山荘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㈲中田石油店・富タクシー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34BAFCC0" w14:textId="669B5496" w:rsidR="000A62E9" w:rsidRPr="00256C96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のとろ温泉　天空の湯、のとろ館、のとろ原キャンプ場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ひらめ館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山﨑商店</w:t>
      </w:r>
      <w:r w:rsidR="00610C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・頼経石油店</w:t>
      </w:r>
    </w:p>
    <w:p w14:paraId="7EBFAC5B" w14:textId="7746DC55" w:rsidR="00256C96" w:rsidRDefault="00256C96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747F90CD" w14:textId="77777777" w:rsidR="00256C96" w:rsidRPr="000A62E9" w:rsidRDefault="00256C96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3F316489" w14:textId="29ACEF7C" w:rsidR="00256C96" w:rsidRPr="00256C96" w:rsidRDefault="00E12F9D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36"/>
          <w:szCs w:val="36"/>
        </w:rPr>
        <w:t>芳野</w:t>
      </w: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地区</w:t>
      </w:r>
    </w:p>
    <w:p w14:paraId="2084ED09" w14:textId="77777777" w:rsidR="002104A6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㈱青野石油店　院庄インター給油所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石原表具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㈲植木自動車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エステサロン　リーフ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カーエレキサポート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鏡野観光㈲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㈲鏡野自動車工業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㈲鏡野車輛整備工場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グループホーム福福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㈲グローバル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COSME　HOUSE　おかはた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0D8CB263" w14:textId="77777777" w:rsidR="0090175A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Salon de </w:t>
      </w:r>
      <w:proofErr w:type="spellStart"/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Flatto</w:t>
      </w:r>
      <w:proofErr w:type="spellEnd"/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JA晴れの国岡山　津山油配送センター</w:t>
      </w:r>
      <w:r w:rsidR="0090175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・JA晴れの国岡山　津山西部農機センター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写真のマエハラ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403AF3AB" w14:textId="69A4383C" w:rsidR="002104A6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新免産業㈱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SUPER　CENTER　PLANT-5鏡野店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聖萬堂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そよかぜ薬局、そよかぜ薬局寺元店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テイク理美容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4219763B" w14:textId="685045CD" w:rsidR="00E12F9D" w:rsidRPr="00256C96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天満屋ハピーズ鏡野店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E0008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㈲東亜工機　津山営業所・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パティスリー　ワカナ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ビューティサロン・カワハラ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Hiyori hair salon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433C5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ファミリーマート苫田鏡野町店・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福田農機㈱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ヘアーサロン・いずみ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ヘアーサロンうえき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㈱牧野酒造本店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椋代歯科医院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㈲宗安畳店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㈲藪木造園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湯の里　瀬戸川温泉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理容フジタ</w:t>
      </w:r>
    </w:p>
    <w:p w14:paraId="1D8D7918" w14:textId="5CE30647" w:rsidR="00256C96" w:rsidRPr="00433C56" w:rsidRDefault="00256C96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0C74AABC" w14:textId="77777777" w:rsidR="00256C96" w:rsidRPr="00E12F9D" w:rsidRDefault="00256C96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49BC40CF" w14:textId="1F0BFB1B" w:rsidR="00256C96" w:rsidRPr="00256C96" w:rsidRDefault="00E12F9D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36"/>
          <w:szCs w:val="36"/>
        </w:rPr>
        <w:t>大野</w:t>
      </w: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地区</w:t>
      </w:r>
    </w:p>
    <w:p w14:paraId="2B5E7255" w14:textId="77777777" w:rsidR="002104A6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石原販売店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うどん坊　かがみの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おかやま中谷㈱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カーショップ牧野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鏡野町物産館「夢広場」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13D5D25B" w14:textId="77777777" w:rsidR="002104A6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㈲鏡野ブロイラー　夢広場店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家事代行　カジカル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㈱Ｋネクスト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コメリハード＆グリーン鏡野店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7C16AA2B" w14:textId="77777777" w:rsidR="003902D1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作州かがみの森林組合鏡野支所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山陽ホームズ鏡野店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セブンイレブン苫田鏡野町店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772AC630" w14:textId="77777777" w:rsidR="003902D1" w:rsidRDefault="003902D1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㈱入木石油店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セルフステーション鏡野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㈲武本酒店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中華そば　じなんぼう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つるや鏡野店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㈲寺岡電機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とみや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12BA449B" w14:textId="77777777" w:rsidR="005F4BE8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トリミングサロン　ポチはな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晴れの国岡山農業協同組合　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JA-CAT鏡野店</w:t>
      </w:r>
      <w:r w:rsidR="005F4BE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・</w:t>
      </w:r>
    </w:p>
    <w:p w14:paraId="431573F5" w14:textId="77777777" w:rsidR="005F4BE8" w:rsidRDefault="005F4BE8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晴れの国岡山農業協同組合鏡野支店（笑味ちゃん号）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ビューティサロンさわた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ヤスダ茶香園㈱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山﨑写真館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7C956438" w14:textId="0EE6B0B3" w:rsidR="00E12F9D" w:rsidRPr="00256C96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山田養蜂場お菓子工房　ぶんぶんファクトリー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レストラン苫都</w:t>
      </w:r>
    </w:p>
    <w:p w14:paraId="1D23B470" w14:textId="72C6B913" w:rsidR="00256C96" w:rsidRDefault="00256C96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4CB6F261" w14:textId="77777777" w:rsidR="00256C96" w:rsidRPr="00E12F9D" w:rsidRDefault="00256C96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5EAA5697" w14:textId="6CEB6EF1" w:rsidR="00256C96" w:rsidRPr="00256C96" w:rsidRDefault="00E12F9D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36"/>
          <w:szCs w:val="36"/>
        </w:rPr>
        <w:t>小田・中谷</w:t>
      </w: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地区</w:t>
      </w:r>
    </w:p>
    <w:p w14:paraId="3A1677A7" w14:textId="77777777" w:rsidR="002104A6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居森商店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内山内装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カフェ＆バル　ひだまり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（同）広和産業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酒・タバコ・食料品　山下商店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十割蕎麦　いず美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18659674" w14:textId="6DFDEB1E" w:rsidR="000A62E9" w:rsidRPr="00256C96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パン・パパン＆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-隠れ家-田作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便利屋イエローサービス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牧田住建㈱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㈱本山精耕園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ヤマサキ商事</w:t>
      </w:r>
      <w:r w:rsidR="002922F1" w:rsidRPr="00C6772A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922F1" w:rsidRPr="00C6772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㈱山田みつばち農園</w:t>
      </w:r>
    </w:p>
    <w:p w14:paraId="7E8FA639" w14:textId="217D6368" w:rsidR="00256C96" w:rsidRDefault="00256C96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625B6366" w14:textId="77777777" w:rsidR="00256C96" w:rsidRDefault="00256C96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6AFE7294" w14:textId="166CF478" w:rsidR="00256C96" w:rsidRPr="00256C96" w:rsidRDefault="00E12F9D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36"/>
          <w:szCs w:val="36"/>
        </w:rPr>
        <w:t>香北・香南</w:t>
      </w: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地区</w:t>
      </w:r>
    </w:p>
    <w:p w14:paraId="0F1A5900" w14:textId="77777777" w:rsidR="002104A6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鏡野温泉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Cafe多夢多夢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看護小規模多機能型居宅介護らいふ・デイサービス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musubi「結び」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㈲長尾石材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3972BE78" w14:textId="0A74266A" w:rsidR="00E12F9D" w:rsidRPr="00256C96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㈲ハーモニー・わかば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BARヘルキャット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㈲藤田商事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山田養蜂場　りとるび～はうす</w:t>
      </w:r>
    </w:p>
    <w:p w14:paraId="17AD4CE2" w14:textId="670118FE" w:rsidR="00256C96" w:rsidRDefault="00256C96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3028B96B" w14:textId="77777777" w:rsidR="00256C96" w:rsidRPr="00E12F9D" w:rsidRDefault="00256C96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22CE60C6" w14:textId="62634C24" w:rsidR="00256C96" w:rsidRPr="00256C96" w:rsidRDefault="00E12F9D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36"/>
          <w:szCs w:val="36"/>
        </w:rPr>
        <w:t>郷</w:t>
      </w: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地区</w:t>
      </w:r>
    </w:p>
    <w:p w14:paraId="089BD785" w14:textId="77777777" w:rsidR="002104A6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井上鮮魚店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㈲鏡野スズキ販売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鏡野タイヤサービス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河井林産㈱鏡野工場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小山鈑金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㈲新生電気水道設備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田口鮮魚店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TANIホーム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鉄板居酒屋　蘭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西村酒造㈱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㈲原自動車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原製材住宅サービス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45D98732" w14:textId="00D50E8D" w:rsidR="000A62E9" w:rsidRPr="00256C96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晴れの国岡山農業協同組合　鏡野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LPガスセンター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広岡ガラス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ポライトリーワーク庭師　森安健二</w:t>
      </w:r>
    </w:p>
    <w:p w14:paraId="6B3D1893" w14:textId="21E4ABC0" w:rsidR="000A62E9" w:rsidRDefault="000A62E9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5DDA6098" w14:textId="5868C37A" w:rsidR="002922F1" w:rsidRDefault="002922F1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4C0CD3A5" w14:textId="2320340A" w:rsidR="00CA7F89" w:rsidRDefault="00CA7F89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07138E3A" w14:textId="77777777" w:rsidR="00C6772A" w:rsidRDefault="00CA7F89" w:rsidP="00C6772A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C6772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取扱店は随時、更新した内容を鏡野町商工会HP</w:t>
      </w:r>
      <w:r w:rsidR="00C6772A" w:rsidRPr="00C6772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に掲載します</w:t>
      </w:r>
      <w:r w:rsidR="00C6772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。</w:t>
      </w:r>
    </w:p>
    <w:p w14:paraId="1D290A7E" w14:textId="59153934" w:rsidR="00CA7F89" w:rsidRPr="005F4BE8" w:rsidRDefault="00CA7F89" w:rsidP="005F4BE8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C6772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URL</w:t>
      </w:r>
      <w:r w:rsidR="00C6772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hyperlink r:id="rId5" w:history="1">
        <w:r w:rsidR="00035874" w:rsidRPr="00DC11DB">
          <w:rPr>
            <w:rStyle w:val="a6"/>
            <w:rFonts w:ascii="HG丸ｺﾞｼｯｸM-PRO" w:eastAsia="HG丸ｺﾞｼｯｸM-PRO" w:hAnsi="HG丸ｺﾞｼｯｸM-PRO" w:hint="eastAsia"/>
            <w:b/>
            <w:bCs/>
            <w:sz w:val="28"/>
            <w:szCs w:val="28"/>
          </w:rPr>
          <w:t>h</w:t>
        </w:r>
        <w:r w:rsidR="00035874" w:rsidRPr="00DC11DB">
          <w:rPr>
            <w:rStyle w:val="a6"/>
            <w:rFonts w:ascii="HG丸ｺﾞｼｯｸM-PRO" w:eastAsia="HG丸ｺﾞｼｯｸM-PRO" w:hAnsi="HG丸ｺﾞｼｯｸM-PRO"/>
            <w:b/>
            <w:bCs/>
            <w:sz w:val="28"/>
            <w:szCs w:val="28"/>
          </w:rPr>
          <w:t>ttps://kagaminosci.com/</w:t>
        </w:r>
      </w:hyperlink>
    </w:p>
    <w:sectPr w:rsidR="00CA7F89" w:rsidRPr="005F4BE8" w:rsidSect="00E12F9D">
      <w:pgSz w:w="16838" w:h="23811" w:code="8"/>
      <w:pgMar w:top="720" w:right="720" w:bottom="720" w:left="720" w:header="720" w:footer="720" w:gutter="0"/>
      <w:cols w:space="425"/>
      <w:noEndnote/>
      <w:docGrid w:type="linesAndChar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1106E0"/>
    <w:multiLevelType w:val="hybridMultilevel"/>
    <w:tmpl w:val="FFD4EFD6"/>
    <w:lvl w:ilvl="0" w:tplc="4E800F2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9D"/>
    <w:rsid w:val="00035874"/>
    <w:rsid w:val="000A62E9"/>
    <w:rsid w:val="002104A6"/>
    <w:rsid w:val="00256C96"/>
    <w:rsid w:val="002922F1"/>
    <w:rsid w:val="002D50B8"/>
    <w:rsid w:val="003902D1"/>
    <w:rsid w:val="003B1499"/>
    <w:rsid w:val="003F1314"/>
    <w:rsid w:val="00433C56"/>
    <w:rsid w:val="004C1F30"/>
    <w:rsid w:val="005F1AAD"/>
    <w:rsid w:val="005F4BE8"/>
    <w:rsid w:val="00610C48"/>
    <w:rsid w:val="008C7F76"/>
    <w:rsid w:val="0090175A"/>
    <w:rsid w:val="00907862"/>
    <w:rsid w:val="00B81676"/>
    <w:rsid w:val="00C07CD1"/>
    <w:rsid w:val="00C6772A"/>
    <w:rsid w:val="00CA7F89"/>
    <w:rsid w:val="00E0008B"/>
    <w:rsid w:val="00E02C02"/>
    <w:rsid w:val="00E12F9D"/>
    <w:rsid w:val="00F04EDA"/>
    <w:rsid w:val="00F3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BB206F"/>
  <w15:chartTrackingRefBased/>
  <w15:docId w15:val="{EB882F16-1994-40E7-9A1A-BF980E60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6C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A7F89"/>
    <w:pPr>
      <w:ind w:leftChars="400" w:left="840"/>
    </w:pPr>
  </w:style>
  <w:style w:type="character" w:styleId="a6">
    <w:name w:val="Hyperlink"/>
    <w:basedOn w:val="a0"/>
    <w:uiPriority w:val="99"/>
    <w:unhideWhenUsed/>
    <w:rsid w:val="00CA7F8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A7F89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A7F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gaminosc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2020-06-22T06:23:00Z</cp:lastPrinted>
  <dcterms:created xsi:type="dcterms:W3CDTF">2020-07-22T06:38:00Z</dcterms:created>
  <dcterms:modified xsi:type="dcterms:W3CDTF">2020-07-22T06:40:00Z</dcterms:modified>
</cp:coreProperties>
</file>